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5376EFB0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6D0BB6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25FF2C09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386B00">
        <w:rPr>
          <w:rFonts w:ascii="Arial" w:hAnsi="Arial" w:cs="Arial"/>
          <w:b/>
        </w:rPr>
        <w:t>650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740CE5DF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BE473F">
        <w:rPr>
          <w:rFonts w:ascii="Arial" w:hAnsi="Arial" w:cs="Arial"/>
        </w:rPr>
        <w:t>3</w:t>
      </w:r>
      <w:r w:rsidR="00386B00">
        <w:rPr>
          <w:rFonts w:ascii="Arial" w:hAnsi="Arial" w:cs="Arial"/>
        </w:rPr>
        <w:t>25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2E2C447C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BE473F">
        <w:rPr>
          <w:rFonts w:ascii="Arial" w:hAnsi="Arial" w:cs="Arial"/>
        </w:rPr>
        <w:t>3</w:t>
      </w:r>
      <w:r w:rsidR="00386B00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061C"/>
    <w:rsid w:val="00334CD9"/>
    <w:rsid w:val="00386B00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4F31CE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D0BB6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64D2C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90E00"/>
    <w:rsid w:val="00BA3DEF"/>
    <w:rsid w:val="00BC1880"/>
    <w:rsid w:val="00BC7E86"/>
    <w:rsid w:val="00BE473F"/>
    <w:rsid w:val="00C03960"/>
    <w:rsid w:val="00C20E2A"/>
    <w:rsid w:val="00C228FA"/>
    <w:rsid w:val="00C4311E"/>
    <w:rsid w:val="00C502AB"/>
    <w:rsid w:val="00C573B3"/>
    <w:rsid w:val="00CE3662"/>
    <w:rsid w:val="00D244AA"/>
    <w:rsid w:val="00D35D37"/>
    <w:rsid w:val="00D51266"/>
    <w:rsid w:val="00D55392"/>
    <w:rsid w:val="00D82ECF"/>
    <w:rsid w:val="00DA2049"/>
    <w:rsid w:val="00DB2AEE"/>
    <w:rsid w:val="00E02F17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558</Characters>
  <Application>Microsoft Office Word</Application>
  <DocSecurity>0</DocSecurity>
  <Lines>29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19</cp:revision>
  <cp:lastPrinted>2022-10-11T08:26:00Z</cp:lastPrinted>
  <dcterms:created xsi:type="dcterms:W3CDTF">2023-01-16T07:50:00Z</dcterms:created>
  <dcterms:modified xsi:type="dcterms:W3CDTF">2026-02-26T16:20:00Z</dcterms:modified>
</cp:coreProperties>
</file>